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2" w:rsidRDefault="00C93EA2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 w:rsidR="009C3E10">
        <w:rPr>
          <w:rFonts w:ascii="Arial" w:hAnsi="Arial"/>
          <w:b/>
          <w:sz w:val="28"/>
        </w:rPr>
        <w:t>V8</w:t>
      </w:r>
      <w:r>
        <w:rPr>
          <w:rFonts w:ascii="Arial" w:hAnsi="Arial"/>
          <w:b/>
          <w:sz w:val="28"/>
        </w:rPr>
        <w:t>a</w:t>
      </w:r>
      <w:r w:rsidR="005E4C47">
        <w:rPr>
          <w:rFonts w:ascii="Arial" w:hAnsi="Arial"/>
          <w:b/>
          <w:sz w:val="28"/>
        </w:rPr>
        <w:t>/T8a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C93EA2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93EA2" w:rsidRPr="009E2A1A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9E2A1A">
              <w:rPr>
                <w:rFonts w:ascii="Arial" w:hAnsi="Arial"/>
                <w:sz w:val="20"/>
                <w:vertAlign w:val="superscript"/>
              </w:rPr>
              <w:t xml:space="preserve"> 2)</w:t>
            </w: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35747" w:rsidTr="00C93EA2">
        <w:tc>
          <w:tcPr>
            <w:tcW w:w="354" w:type="dxa"/>
            <w:tcBorders>
              <w:lef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 w:rsidP="00F63BA5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5E4C47">
              <w:rPr>
                <w:rFonts w:ascii="Arial" w:hAnsi="Arial"/>
                <w:b/>
                <w:sz w:val="28"/>
              </w:rPr>
              <w:t>2</w:t>
            </w:r>
            <w:r w:rsidR="00F63BA5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5E4C47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5E4C47">
              <w:rPr>
                <w:rFonts w:ascii="Arial" w:hAnsi="Arial"/>
                <w:b/>
                <w:sz w:val="28"/>
              </w:rPr>
              <w:t>1</w:t>
            </w:r>
            <w:r w:rsidR="00F63BA5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der Briefwahl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124661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Stimmzettel und </w:t>
            </w:r>
            <w:r w:rsidR="00135747">
              <w:rPr>
                <w:rFonts w:ascii="Arial" w:hAnsi="Arial"/>
                <w:sz w:val="18"/>
              </w:rPr>
              <w:t>Stimmzettel</w:t>
            </w:r>
            <w:r>
              <w:rPr>
                <w:rFonts w:ascii="Arial" w:hAnsi="Arial"/>
                <w:sz w:val="18"/>
              </w:rPr>
              <w:t>umschläge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nicht zurückgewiesener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zurückgewiesene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p w:rsidR="00C93EA2" w:rsidRDefault="00C93EA2"/>
    <w:sectPr w:rsidR="00C93EA2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5F" w:rsidRDefault="0051115F">
      <w:r>
        <w:separator/>
      </w:r>
    </w:p>
  </w:endnote>
  <w:endnote w:type="continuationSeparator" w:id="0">
    <w:p w:rsidR="0051115F" w:rsidRDefault="005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</w:t>
    </w:r>
    <w:r w:rsidR="009C3E10">
      <w:rPr>
        <w:rFonts w:ascii="Arial" w:hAnsi="Arial"/>
        <w:sz w:val="18"/>
      </w:rPr>
      <w:t xml:space="preserve"> auch auf eine Versandtasche (T</w:t>
    </w:r>
    <w:r w:rsidR="005E4C47">
      <w:rPr>
        <w:rFonts w:ascii="Arial" w:hAnsi="Arial"/>
        <w:sz w:val="18"/>
      </w:rPr>
      <w:t>8</w:t>
    </w:r>
    <w:r>
      <w:rPr>
        <w:rFonts w:ascii="Arial" w:hAnsi="Arial"/>
        <w:sz w:val="18"/>
      </w:rPr>
      <w:t>a) gedruckt werden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 </w:t>
    </w:r>
    <w:r w:rsidR="00124661">
      <w:rPr>
        <w:rFonts w:ascii="Arial" w:hAnsi="Arial"/>
        <w:sz w:val="18"/>
      </w:rPr>
      <w:t>Fußnote 1</w:t>
    </w:r>
    <w:r>
      <w:rPr>
        <w:rFonts w:ascii="Arial" w:hAnsi="Arial"/>
        <w:sz w:val="18"/>
      </w:rPr>
      <w:t>)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</w:p>
  <w:p w:rsidR="00135747" w:rsidRDefault="00135747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5F" w:rsidRDefault="0051115F">
      <w:r>
        <w:separator/>
      </w:r>
    </w:p>
  </w:footnote>
  <w:footnote w:type="continuationSeparator" w:id="0">
    <w:p w:rsidR="0051115F" w:rsidRDefault="0051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7250"/>
    <w:rsid w:val="00124661"/>
    <w:rsid w:val="00135747"/>
    <w:rsid w:val="001D1018"/>
    <w:rsid w:val="002A5DE4"/>
    <w:rsid w:val="003D6D0C"/>
    <w:rsid w:val="004C2D2D"/>
    <w:rsid w:val="004F7250"/>
    <w:rsid w:val="0051115F"/>
    <w:rsid w:val="00543EF8"/>
    <w:rsid w:val="005E362B"/>
    <w:rsid w:val="005E4C47"/>
    <w:rsid w:val="007079F4"/>
    <w:rsid w:val="00911BA9"/>
    <w:rsid w:val="009563D6"/>
    <w:rsid w:val="009C3E10"/>
    <w:rsid w:val="009E2A1A"/>
    <w:rsid w:val="00AD2465"/>
    <w:rsid w:val="00BC4CF2"/>
    <w:rsid w:val="00C93EA2"/>
    <w:rsid w:val="00DA4722"/>
    <w:rsid w:val="00F63BA5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3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2023-02-10T07:50:00Z</dcterms:created>
  <dcterms:modified xsi:type="dcterms:W3CDTF">2023-02-10T07:50:00Z</dcterms:modified>
</cp:coreProperties>
</file>